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9CFE1" w14:textId="77777777" w:rsidR="00DB37C6" w:rsidRPr="00261967" w:rsidRDefault="00DB37C6" w:rsidP="00DB37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6C8D105" w14:textId="77777777" w:rsidR="00DB37C6" w:rsidRPr="00261967" w:rsidRDefault="00DB37C6" w:rsidP="00DB37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1075E0B" w14:textId="77777777" w:rsidR="00DB37C6" w:rsidRPr="00261967" w:rsidRDefault="00DB37C6" w:rsidP="00DB37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2AFB2CC" w14:textId="77777777" w:rsidR="00DB37C6" w:rsidRPr="00B63FE5" w:rsidRDefault="00DB37C6" w:rsidP="00DB37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96B1E0A" w14:textId="77777777" w:rsidR="00DB37C6" w:rsidRDefault="00DB37C6" w:rsidP="00DB37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D6C4F0E" w14:textId="77777777" w:rsidR="00DB37C6" w:rsidRPr="00B63FE5" w:rsidRDefault="00DB37C6" w:rsidP="00DB37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F21BBBB" w14:textId="77777777" w:rsidR="00DB37C6" w:rsidRDefault="00DB37C6" w:rsidP="00DB37C6"/>
    <w:p w14:paraId="0C2BC14A" w14:textId="79311BCC" w:rsidR="008429E1" w:rsidRDefault="00DB37C6" w:rsidP="00DB37C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D0A7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5A2EAE2" w14:textId="77777777" w:rsidR="008429E1" w:rsidRDefault="00DB37C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619A004" w14:textId="77777777" w:rsidR="008429E1" w:rsidRDefault="008429E1" w:rsidP="0070168E">
      <w:pPr>
        <w:pStyle w:val="40"/>
        <w:shd w:val="clear" w:color="auto" w:fill="auto"/>
        <w:ind w:left="780"/>
      </w:pPr>
    </w:p>
    <w:p w14:paraId="301C90F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F259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70BF27" w14:textId="77777777" w:rsidR="008429E1" w:rsidRPr="00657BB4" w:rsidRDefault="00DB37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61FDC8" w14:textId="77777777" w:rsidR="008429E1" w:rsidRDefault="00DB37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51A7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934B57" w14:textId="77777777" w:rsidR="008429E1" w:rsidRPr="007403D3" w:rsidRDefault="00DB37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243D0967" w14:textId="77777777" w:rsidTr="0070168E">
        <w:tc>
          <w:tcPr>
            <w:tcW w:w="911" w:type="dxa"/>
            <w:vAlign w:val="center"/>
          </w:tcPr>
          <w:p w14:paraId="78BE15C7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F5676F1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1DDAF0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64E56E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8C2884C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9F3B58F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8902CB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1E3C" w14:paraId="5F62E710" w14:textId="77777777" w:rsidTr="00415872">
        <w:tc>
          <w:tcPr>
            <w:tcW w:w="15022" w:type="dxa"/>
            <w:gridSpan w:val="7"/>
          </w:tcPr>
          <w:p w14:paraId="549E7E5F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04747DF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1D10A65B" w14:textId="77777777" w:rsidTr="00415872">
        <w:tc>
          <w:tcPr>
            <w:tcW w:w="15022" w:type="dxa"/>
            <w:gridSpan w:val="7"/>
          </w:tcPr>
          <w:p w14:paraId="799D27E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1E3C" w14:paraId="2EC75365" w14:textId="77777777" w:rsidTr="0070168E">
        <w:tc>
          <w:tcPr>
            <w:tcW w:w="911" w:type="dxa"/>
          </w:tcPr>
          <w:p w14:paraId="22CAB805" w14:textId="77777777" w:rsidR="008429E1" w:rsidRPr="00873638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6024BD1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236D04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719EEFF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F27D7B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C4D784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8C91EE" w14:textId="77777777" w:rsidR="008429E1" w:rsidRPr="00873638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1E3C" w14:paraId="2DEA5207" w14:textId="77777777" w:rsidTr="0070168E">
        <w:tc>
          <w:tcPr>
            <w:tcW w:w="911" w:type="dxa"/>
          </w:tcPr>
          <w:p w14:paraId="2FD70DCD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8394F95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9AEE65C" w14:textId="77777777" w:rsidR="008429E1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5C8527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0FD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3DAEC9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9672783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63CC45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A03A53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21178C0F" w14:textId="77777777" w:rsidTr="0070168E">
        <w:tc>
          <w:tcPr>
            <w:tcW w:w="911" w:type="dxa"/>
          </w:tcPr>
          <w:p w14:paraId="1159A226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AE49D9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53CC98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4DCB6FD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264E498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A28F82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684479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64D479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31AE8F6C" w14:textId="77777777" w:rsidTr="0070168E">
        <w:tc>
          <w:tcPr>
            <w:tcW w:w="911" w:type="dxa"/>
          </w:tcPr>
          <w:p w14:paraId="7A37E232" w14:textId="77777777" w:rsidR="002B1E3C" w:rsidRDefault="002B1E3C"/>
        </w:tc>
        <w:tc>
          <w:tcPr>
            <w:tcW w:w="3526" w:type="dxa"/>
          </w:tcPr>
          <w:p w14:paraId="4CED99DD" w14:textId="77777777" w:rsidR="002B1E3C" w:rsidRDefault="002B1E3C"/>
        </w:tc>
        <w:tc>
          <w:tcPr>
            <w:tcW w:w="2106" w:type="dxa"/>
          </w:tcPr>
          <w:p w14:paraId="52349D4F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83BA5D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3915362" w14:textId="77777777" w:rsidR="002B1E3C" w:rsidRDefault="002B1E3C"/>
        </w:tc>
        <w:tc>
          <w:tcPr>
            <w:tcW w:w="1984" w:type="dxa"/>
          </w:tcPr>
          <w:p w14:paraId="1938A906" w14:textId="77777777" w:rsidR="002B1E3C" w:rsidRDefault="002B1E3C"/>
        </w:tc>
        <w:tc>
          <w:tcPr>
            <w:tcW w:w="1873" w:type="dxa"/>
          </w:tcPr>
          <w:p w14:paraId="2DB91D87" w14:textId="77777777" w:rsidR="002B1E3C" w:rsidRDefault="002B1E3C"/>
        </w:tc>
      </w:tr>
      <w:tr w:rsidR="002B1E3C" w14:paraId="6C3420FB" w14:textId="77777777" w:rsidTr="0070168E">
        <w:tc>
          <w:tcPr>
            <w:tcW w:w="911" w:type="dxa"/>
          </w:tcPr>
          <w:p w14:paraId="10C0F1BD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06886C" w14:textId="77777777" w:rsidR="008429E1" w:rsidRPr="005F3D0C" w:rsidRDefault="00DB37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AC69E1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F66C3FD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479A670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9F2F53F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B75491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E3C" w14:paraId="4C65FE3C" w14:textId="77777777" w:rsidTr="0042733E">
        <w:tc>
          <w:tcPr>
            <w:tcW w:w="15022" w:type="dxa"/>
            <w:gridSpan w:val="7"/>
          </w:tcPr>
          <w:p w14:paraId="26E22303" w14:textId="77777777" w:rsidR="008429E1" w:rsidRPr="00270C65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1E3C" w14:paraId="6AD214F8" w14:textId="77777777" w:rsidTr="0070168E">
        <w:tc>
          <w:tcPr>
            <w:tcW w:w="911" w:type="dxa"/>
          </w:tcPr>
          <w:p w14:paraId="7FD71CF5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A7EE90C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BF6FE9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3535E7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C61CD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58B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12D3C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013EF2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D8B62F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15C36F3A" w14:textId="77777777" w:rsidTr="0070168E">
        <w:tc>
          <w:tcPr>
            <w:tcW w:w="911" w:type="dxa"/>
          </w:tcPr>
          <w:p w14:paraId="187B5D84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FBF485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8467AE8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2E5FF8E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89CC5F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720D90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7F17DE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8EB3CE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59345173" w14:textId="77777777" w:rsidTr="0070168E">
        <w:tc>
          <w:tcPr>
            <w:tcW w:w="911" w:type="dxa"/>
          </w:tcPr>
          <w:p w14:paraId="4E948DFF" w14:textId="77777777" w:rsidR="002B1E3C" w:rsidRDefault="002B1E3C"/>
        </w:tc>
        <w:tc>
          <w:tcPr>
            <w:tcW w:w="3526" w:type="dxa"/>
          </w:tcPr>
          <w:p w14:paraId="34185743" w14:textId="77777777" w:rsidR="002B1E3C" w:rsidRDefault="002B1E3C"/>
        </w:tc>
        <w:tc>
          <w:tcPr>
            <w:tcW w:w="2106" w:type="dxa"/>
          </w:tcPr>
          <w:p w14:paraId="24D8873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C76B8C" w14:textId="77777777" w:rsidR="002B1E3C" w:rsidRDefault="002B1E3C"/>
        </w:tc>
        <w:tc>
          <w:tcPr>
            <w:tcW w:w="2126" w:type="dxa"/>
          </w:tcPr>
          <w:p w14:paraId="7A75A04A" w14:textId="77777777" w:rsidR="002B1E3C" w:rsidRDefault="002B1E3C"/>
        </w:tc>
        <w:tc>
          <w:tcPr>
            <w:tcW w:w="1984" w:type="dxa"/>
          </w:tcPr>
          <w:p w14:paraId="0D932D33" w14:textId="77777777" w:rsidR="002B1E3C" w:rsidRDefault="002B1E3C"/>
        </w:tc>
        <w:tc>
          <w:tcPr>
            <w:tcW w:w="1873" w:type="dxa"/>
          </w:tcPr>
          <w:p w14:paraId="6239A9CF" w14:textId="77777777" w:rsidR="002B1E3C" w:rsidRDefault="002B1E3C"/>
        </w:tc>
      </w:tr>
      <w:tr w:rsidR="002B1E3C" w14:paraId="07C0AC87" w14:textId="77777777" w:rsidTr="0070168E">
        <w:tc>
          <w:tcPr>
            <w:tcW w:w="911" w:type="dxa"/>
          </w:tcPr>
          <w:p w14:paraId="47258E28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CB6528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F47417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1677EA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D031284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EA28DF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2EC17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047FED0B" w14:textId="77777777" w:rsidTr="0072007C">
        <w:tc>
          <w:tcPr>
            <w:tcW w:w="15022" w:type="dxa"/>
            <w:gridSpan w:val="7"/>
          </w:tcPr>
          <w:p w14:paraId="05A776A9" w14:textId="77777777" w:rsidR="008429E1" w:rsidRPr="00477F02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1E3C" w14:paraId="1DB07461" w14:textId="77777777" w:rsidTr="0070168E">
        <w:tc>
          <w:tcPr>
            <w:tcW w:w="911" w:type="dxa"/>
          </w:tcPr>
          <w:p w14:paraId="3AB5629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B93F90B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C6120E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AF94FB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5F31841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F662DD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C3B6577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E3C" w14:paraId="499FA308" w14:textId="77777777" w:rsidTr="0070168E">
        <w:tc>
          <w:tcPr>
            <w:tcW w:w="911" w:type="dxa"/>
          </w:tcPr>
          <w:p w14:paraId="156D612B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0355D61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A4C12E7" w14:textId="77777777" w:rsidR="008429E1" w:rsidRPr="005F3D0C" w:rsidRDefault="00DB37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7DF865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AEF150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6C73DC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A5AB0C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4B7D6AC6" w14:textId="77777777" w:rsidTr="005811EF">
        <w:tc>
          <w:tcPr>
            <w:tcW w:w="15022" w:type="dxa"/>
            <w:gridSpan w:val="7"/>
          </w:tcPr>
          <w:p w14:paraId="0C3E422D" w14:textId="77777777" w:rsidR="008429E1" w:rsidRPr="00477F02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1E3C" w14:paraId="6F2C0AF4" w14:textId="77777777" w:rsidTr="0070168E">
        <w:tc>
          <w:tcPr>
            <w:tcW w:w="911" w:type="dxa"/>
          </w:tcPr>
          <w:p w14:paraId="25761123" w14:textId="77777777"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D7C321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99CBE1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72F73CC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7A12A8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2A7DB0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24ADCA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AD140D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0B177941" w14:textId="77777777" w:rsidTr="0070168E">
        <w:tc>
          <w:tcPr>
            <w:tcW w:w="911" w:type="dxa"/>
          </w:tcPr>
          <w:p w14:paraId="15E6EF4C" w14:textId="77777777" w:rsidR="002B1E3C" w:rsidRDefault="002B1E3C"/>
        </w:tc>
        <w:tc>
          <w:tcPr>
            <w:tcW w:w="3526" w:type="dxa"/>
          </w:tcPr>
          <w:p w14:paraId="5776EF67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8CB367C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F5F462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4AD3C6D" w14:textId="77777777" w:rsidR="002B1E3C" w:rsidRDefault="002B1E3C"/>
        </w:tc>
        <w:tc>
          <w:tcPr>
            <w:tcW w:w="1984" w:type="dxa"/>
          </w:tcPr>
          <w:p w14:paraId="14F3FFEF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AE4199" w14:textId="77777777" w:rsidR="002B1E3C" w:rsidRDefault="002B1E3C"/>
        </w:tc>
      </w:tr>
      <w:tr w:rsidR="002B1E3C" w14:paraId="1963FF26" w14:textId="77777777" w:rsidTr="009A4B6A">
        <w:tc>
          <w:tcPr>
            <w:tcW w:w="15022" w:type="dxa"/>
            <w:gridSpan w:val="7"/>
          </w:tcPr>
          <w:p w14:paraId="1E937108" w14:textId="77777777" w:rsidR="008429E1" w:rsidRPr="00186C36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B1E3C" w14:paraId="60D8D95F" w14:textId="77777777" w:rsidTr="0070168E">
        <w:tc>
          <w:tcPr>
            <w:tcW w:w="911" w:type="dxa"/>
          </w:tcPr>
          <w:p w14:paraId="2C4013F9" w14:textId="77777777"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4AEFA8" w14:textId="77777777" w:rsidR="008429E1" w:rsidRDefault="00DB37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2D8BC5A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FBE84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47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945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E4F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BD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37C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42E191" w14:textId="77777777" w:rsidR="008429E1" w:rsidRDefault="00DB37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D45F9A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1646E4F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E8C4F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1E3C" w14:paraId="35F9A830" w14:textId="77777777" w:rsidTr="0070168E">
        <w:tc>
          <w:tcPr>
            <w:tcW w:w="911" w:type="dxa"/>
          </w:tcPr>
          <w:p w14:paraId="7A1800B4" w14:textId="77777777"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5DFE88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E7AB7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A94E04" w14:textId="77777777" w:rsidR="008429E1" w:rsidRDefault="00DB37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522D761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AD7B9A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E6BBB34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5B5FB4D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7685D9" w14:textId="77777777" w:rsidR="008429E1" w:rsidRDefault="008429E1" w:rsidP="00270C65">
      <w:pPr>
        <w:pStyle w:val="50"/>
        <w:shd w:val="clear" w:color="auto" w:fill="auto"/>
        <w:spacing w:after="0"/>
      </w:pPr>
    </w:p>
    <w:p w14:paraId="6AF9BD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EBD3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1146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CB99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CA22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A7AB68" w14:textId="77777777" w:rsidR="008429E1" w:rsidRDefault="00DB37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67A7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80515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1E3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19E4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37C6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0A7D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4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2025-01-23T12:27:00Z</dcterms:modified>
</cp:coreProperties>
</file>